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07" w:rsidRDefault="00954A07" w:rsidP="00954A07">
      <w:pPr>
        <w:jc w:val="center"/>
        <w:rPr>
          <w:b/>
          <w:bCs/>
          <w:sz w:val="36"/>
          <w:szCs w:val="36"/>
          <w:u w:val="single"/>
        </w:rPr>
      </w:pPr>
      <w:r w:rsidRPr="00935E2D">
        <w:rPr>
          <w:b/>
          <w:bCs/>
          <w:sz w:val="36"/>
          <w:szCs w:val="36"/>
          <w:u w:val="single"/>
        </w:rPr>
        <w:t xml:space="preserve">Календарный план работы ГБОУ </w:t>
      </w:r>
      <w:r>
        <w:rPr>
          <w:b/>
          <w:bCs/>
          <w:sz w:val="36"/>
          <w:szCs w:val="36"/>
          <w:u w:val="single"/>
        </w:rPr>
        <w:t>Школа</w:t>
      </w:r>
      <w:r w:rsidRPr="00935E2D">
        <w:rPr>
          <w:b/>
          <w:bCs/>
          <w:sz w:val="36"/>
          <w:szCs w:val="36"/>
          <w:u w:val="single"/>
        </w:rPr>
        <w:t xml:space="preserve"> № 1158 на </w:t>
      </w:r>
      <w:r w:rsidR="00663991">
        <w:rPr>
          <w:b/>
          <w:bCs/>
          <w:sz w:val="36"/>
          <w:szCs w:val="36"/>
          <w:u w:val="single"/>
        </w:rPr>
        <w:t>н</w:t>
      </w:r>
      <w:r w:rsidR="00067081">
        <w:rPr>
          <w:b/>
          <w:bCs/>
          <w:sz w:val="36"/>
          <w:szCs w:val="36"/>
          <w:u w:val="single"/>
        </w:rPr>
        <w:t>о</w:t>
      </w:r>
      <w:r>
        <w:rPr>
          <w:b/>
          <w:bCs/>
          <w:sz w:val="36"/>
          <w:szCs w:val="36"/>
          <w:u w:val="single"/>
        </w:rPr>
        <w:t>ябрь 2019</w:t>
      </w:r>
    </w:p>
    <w:p w:rsidR="00954A07" w:rsidRDefault="00954A07" w:rsidP="00954A07">
      <w:pPr>
        <w:jc w:val="center"/>
        <w:rPr>
          <w:b/>
          <w:bCs/>
          <w:sz w:val="36"/>
          <w:szCs w:val="36"/>
          <w:u w:val="single"/>
        </w:rPr>
      </w:pPr>
    </w:p>
    <w:p w:rsidR="00954A07" w:rsidRDefault="00954A07" w:rsidP="00954A07">
      <w:pPr>
        <w:jc w:val="center"/>
        <w:rPr>
          <w:b/>
          <w:bCs/>
          <w:sz w:val="36"/>
          <w:szCs w:val="36"/>
          <w:u w:val="single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525"/>
        <w:gridCol w:w="1452"/>
        <w:gridCol w:w="3848"/>
        <w:gridCol w:w="2691"/>
        <w:gridCol w:w="2285"/>
        <w:gridCol w:w="2799"/>
      </w:tblGrid>
      <w:tr w:rsidR="00954A07" w:rsidRPr="00683191" w:rsidTr="0056726B">
        <w:trPr>
          <w:cantSplit/>
          <w:tblHeader/>
        </w:trPr>
        <w:tc>
          <w:tcPr>
            <w:tcW w:w="923" w:type="dxa"/>
          </w:tcPr>
          <w:p w:rsidR="00954A07" w:rsidRPr="00BA4DC3" w:rsidRDefault="00954A07" w:rsidP="0056726B">
            <w:pPr>
              <w:ind w:left="360"/>
              <w:rPr>
                <w:b/>
                <w:bCs/>
                <w:sz w:val="28"/>
                <w:szCs w:val="28"/>
              </w:rPr>
            </w:pPr>
            <w:r w:rsidRPr="00BA4DC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25" w:type="dxa"/>
          </w:tcPr>
          <w:p w:rsidR="00954A07" w:rsidRPr="00511A64" w:rsidRDefault="00954A07" w:rsidP="0056726B">
            <w:pPr>
              <w:jc w:val="center"/>
              <w:rPr>
                <w:b/>
                <w:bCs/>
                <w:sz w:val="28"/>
                <w:szCs w:val="28"/>
              </w:rPr>
            </w:pPr>
            <w:r w:rsidRPr="00511A6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52" w:type="dxa"/>
          </w:tcPr>
          <w:p w:rsidR="00954A07" w:rsidRPr="00511A64" w:rsidRDefault="00954A07" w:rsidP="0056726B">
            <w:pPr>
              <w:jc w:val="center"/>
              <w:rPr>
                <w:b/>
                <w:bCs/>
                <w:sz w:val="28"/>
                <w:szCs w:val="28"/>
              </w:rPr>
            </w:pPr>
            <w:r w:rsidRPr="00511A64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848" w:type="dxa"/>
          </w:tcPr>
          <w:p w:rsidR="00954A07" w:rsidRPr="00493A3C" w:rsidRDefault="00954A07" w:rsidP="0056726B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3C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1" w:type="dxa"/>
          </w:tcPr>
          <w:p w:rsidR="00954A07" w:rsidRPr="00493A3C" w:rsidRDefault="00954A07" w:rsidP="0056726B">
            <w:pPr>
              <w:jc w:val="both"/>
              <w:rPr>
                <w:b/>
                <w:bCs/>
                <w:sz w:val="28"/>
                <w:szCs w:val="28"/>
              </w:rPr>
            </w:pPr>
            <w:r w:rsidRPr="00493A3C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85" w:type="dxa"/>
          </w:tcPr>
          <w:p w:rsidR="00954A07" w:rsidRPr="00493A3C" w:rsidRDefault="00954A07" w:rsidP="0056726B">
            <w:pPr>
              <w:jc w:val="both"/>
              <w:rPr>
                <w:b/>
                <w:bCs/>
                <w:sz w:val="28"/>
                <w:szCs w:val="28"/>
              </w:rPr>
            </w:pPr>
            <w:r w:rsidRPr="00493A3C">
              <w:rPr>
                <w:b/>
                <w:bCs/>
                <w:sz w:val="28"/>
                <w:szCs w:val="28"/>
              </w:rPr>
              <w:t>Контингент и количество участников</w:t>
            </w:r>
          </w:p>
        </w:tc>
        <w:tc>
          <w:tcPr>
            <w:tcW w:w="2799" w:type="dxa"/>
          </w:tcPr>
          <w:p w:rsidR="00954A07" w:rsidRPr="00656F2B" w:rsidRDefault="00954A07" w:rsidP="0056726B">
            <w:pPr>
              <w:jc w:val="both"/>
              <w:rPr>
                <w:b/>
                <w:bCs/>
                <w:sz w:val="28"/>
                <w:szCs w:val="28"/>
              </w:rPr>
            </w:pPr>
            <w:r w:rsidRPr="00656F2B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45F55" w:rsidRPr="00683191" w:rsidTr="0056726B">
        <w:tc>
          <w:tcPr>
            <w:tcW w:w="923" w:type="dxa"/>
          </w:tcPr>
          <w:p w:rsidR="00A45F55" w:rsidRPr="00511A64" w:rsidRDefault="00A45F55" w:rsidP="0056726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A45F55" w:rsidRDefault="00A45F55" w:rsidP="0066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7A518E">
              <w:rPr>
                <w:b/>
                <w:sz w:val="28"/>
                <w:szCs w:val="28"/>
              </w:rPr>
              <w:t>-08</w:t>
            </w:r>
            <w:r>
              <w:rPr>
                <w:b/>
                <w:sz w:val="28"/>
                <w:szCs w:val="28"/>
              </w:rPr>
              <w:t>.11.2019</w:t>
            </w:r>
          </w:p>
        </w:tc>
        <w:tc>
          <w:tcPr>
            <w:tcW w:w="1452" w:type="dxa"/>
          </w:tcPr>
          <w:p w:rsidR="00A45F55" w:rsidRDefault="00A45F55" w:rsidP="005672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A45F55" w:rsidRDefault="00A45F55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новогоднего спектакля-бала «Волшебник изумрудного города» для 1-4-х классов</w:t>
            </w:r>
          </w:p>
        </w:tc>
        <w:tc>
          <w:tcPr>
            <w:tcW w:w="2691" w:type="dxa"/>
          </w:tcPr>
          <w:p w:rsidR="00A45F55" w:rsidRDefault="00A45F55" w:rsidP="0056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A45F55" w:rsidRPr="007A09EC" w:rsidRDefault="00A45F55" w:rsidP="00567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45F55" w:rsidRPr="00656F2B" w:rsidRDefault="00A45F55" w:rsidP="00567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</w:tc>
      </w:tr>
      <w:tr w:rsidR="00A45F55" w:rsidRPr="00683191" w:rsidTr="0056726B">
        <w:tc>
          <w:tcPr>
            <w:tcW w:w="923" w:type="dxa"/>
          </w:tcPr>
          <w:p w:rsidR="00A45F55" w:rsidRPr="00511A64" w:rsidRDefault="00A45F55" w:rsidP="00A45F55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A45F55" w:rsidRDefault="00A45F55" w:rsidP="00A45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7A518E">
              <w:rPr>
                <w:b/>
                <w:sz w:val="28"/>
                <w:szCs w:val="28"/>
              </w:rPr>
              <w:t>-08</w:t>
            </w:r>
            <w:r>
              <w:rPr>
                <w:b/>
                <w:sz w:val="28"/>
                <w:szCs w:val="28"/>
              </w:rPr>
              <w:t>.11.2019</w:t>
            </w:r>
          </w:p>
        </w:tc>
        <w:tc>
          <w:tcPr>
            <w:tcW w:w="1452" w:type="dxa"/>
          </w:tcPr>
          <w:p w:rsidR="00A45F55" w:rsidRDefault="00A45F55" w:rsidP="00A45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A45F55" w:rsidRDefault="00A45F55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сценария сказки «Снежная королева» для новогоднего спектакля в параллели 7-х классов </w:t>
            </w:r>
          </w:p>
        </w:tc>
        <w:tc>
          <w:tcPr>
            <w:tcW w:w="2691" w:type="dxa"/>
          </w:tcPr>
          <w:p w:rsidR="00A45F55" w:rsidRDefault="00A45F55" w:rsidP="00A4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A45F55" w:rsidRPr="007A09EC" w:rsidRDefault="00A45F55" w:rsidP="00A45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45F55" w:rsidRPr="00656F2B" w:rsidRDefault="00A45F55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</w:tc>
      </w:tr>
      <w:tr w:rsidR="00A45F55" w:rsidRPr="00683191" w:rsidTr="0056726B">
        <w:tc>
          <w:tcPr>
            <w:tcW w:w="923" w:type="dxa"/>
          </w:tcPr>
          <w:p w:rsidR="00A45F55" w:rsidRPr="00511A64" w:rsidRDefault="00A45F55" w:rsidP="00A45F55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A45F55" w:rsidRDefault="00A45F55" w:rsidP="00A45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01.11.2019</w:t>
            </w:r>
          </w:p>
        </w:tc>
        <w:tc>
          <w:tcPr>
            <w:tcW w:w="1452" w:type="dxa"/>
          </w:tcPr>
          <w:p w:rsidR="00A45F55" w:rsidRDefault="00A45F55" w:rsidP="00A45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A45F55" w:rsidRDefault="00A45F55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методического материала для проведения акции «Сводки информбюро» в рамках Марафона памяти</w:t>
            </w:r>
          </w:p>
        </w:tc>
        <w:tc>
          <w:tcPr>
            <w:tcW w:w="2691" w:type="dxa"/>
          </w:tcPr>
          <w:p w:rsidR="00A45F55" w:rsidRDefault="00A45F55" w:rsidP="00A4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A45F55" w:rsidRPr="007A09EC" w:rsidRDefault="00A45F55" w:rsidP="00A45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45F55" w:rsidRPr="00656F2B" w:rsidRDefault="00A45F55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</w:tc>
      </w:tr>
      <w:tr w:rsidR="00A45F55" w:rsidRPr="00683191" w:rsidTr="0056726B">
        <w:tc>
          <w:tcPr>
            <w:tcW w:w="923" w:type="dxa"/>
          </w:tcPr>
          <w:p w:rsidR="00A45F55" w:rsidRPr="00511A64" w:rsidRDefault="00A45F55" w:rsidP="00A45F55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A45F55" w:rsidRPr="00511A64" w:rsidRDefault="00A45F55" w:rsidP="00A45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05.11.2019</w:t>
            </w:r>
          </w:p>
        </w:tc>
        <w:tc>
          <w:tcPr>
            <w:tcW w:w="1452" w:type="dxa"/>
          </w:tcPr>
          <w:p w:rsidR="00A45F55" w:rsidRPr="00511A64" w:rsidRDefault="00A45F55" w:rsidP="00A45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09.00-12.00</w:t>
            </w:r>
          </w:p>
        </w:tc>
        <w:tc>
          <w:tcPr>
            <w:tcW w:w="3848" w:type="dxa"/>
          </w:tcPr>
          <w:p w:rsidR="00A45F55" w:rsidRPr="007A09EC" w:rsidRDefault="00A45F55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дошкольных зданий и территорий</w:t>
            </w:r>
          </w:p>
        </w:tc>
        <w:tc>
          <w:tcPr>
            <w:tcW w:w="2691" w:type="dxa"/>
          </w:tcPr>
          <w:p w:rsidR="00A45F55" w:rsidRPr="007A09EC" w:rsidRDefault="00A45F55" w:rsidP="00A4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2285" w:type="dxa"/>
          </w:tcPr>
          <w:p w:rsidR="00A45F55" w:rsidRPr="007A09EC" w:rsidRDefault="00A45F55" w:rsidP="00A45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45F55" w:rsidRPr="00656F2B" w:rsidRDefault="00A45F55" w:rsidP="00A45F55">
            <w:pPr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А. Климов</w:t>
            </w:r>
          </w:p>
        </w:tc>
      </w:tr>
      <w:tr w:rsidR="00A45F55" w:rsidRPr="00683191" w:rsidTr="0056726B">
        <w:tc>
          <w:tcPr>
            <w:tcW w:w="923" w:type="dxa"/>
          </w:tcPr>
          <w:p w:rsidR="00A45F55" w:rsidRPr="00511A64" w:rsidRDefault="00A45F55" w:rsidP="00A45F55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A45F55" w:rsidRDefault="00A45F55" w:rsidP="00A45F5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05-10.11.2019</w:t>
            </w:r>
          </w:p>
        </w:tc>
        <w:tc>
          <w:tcPr>
            <w:tcW w:w="1452" w:type="dxa"/>
          </w:tcPr>
          <w:p w:rsidR="00A45F55" w:rsidRDefault="00A45F55" w:rsidP="00A45F5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A45F55" w:rsidRDefault="00A45F55" w:rsidP="00A45F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заявок на окружной конкурс «Человек в изменяющемся мире»</w:t>
            </w:r>
          </w:p>
        </w:tc>
        <w:tc>
          <w:tcPr>
            <w:tcW w:w="2691" w:type="dxa"/>
          </w:tcPr>
          <w:p w:rsidR="00A45F55" w:rsidRDefault="00C66038" w:rsidP="00A45F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A45F55" w:rsidRDefault="00A45F55" w:rsidP="00A45F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A45F55" w:rsidRDefault="00C66038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Ю. Тамарова</w:t>
            </w:r>
          </w:p>
        </w:tc>
      </w:tr>
      <w:tr w:rsidR="00C66038" w:rsidRPr="00683191" w:rsidTr="0056726B">
        <w:tc>
          <w:tcPr>
            <w:tcW w:w="923" w:type="dxa"/>
          </w:tcPr>
          <w:p w:rsidR="00C66038" w:rsidRPr="00511A64" w:rsidRDefault="00C66038" w:rsidP="00A45F55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C66038" w:rsidRDefault="00C66038" w:rsidP="00A45F5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05-27.11.2019</w:t>
            </w:r>
          </w:p>
        </w:tc>
        <w:tc>
          <w:tcPr>
            <w:tcW w:w="1452" w:type="dxa"/>
          </w:tcPr>
          <w:p w:rsidR="00C66038" w:rsidRDefault="00C66038" w:rsidP="00A45F5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C66038" w:rsidRDefault="00C66038" w:rsidP="00A45F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баскетболу «Победный мяч»</w:t>
            </w:r>
          </w:p>
        </w:tc>
        <w:tc>
          <w:tcPr>
            <w:tcW w:w="2691" w:type="dxa"/>
          </w:tcPr>
          <w:p w:rsidR="00C66038" w:rsidRDefault="00C66038" w:rsidP="00A45F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C66038" w:rsidRDefault="00C66038" w:rsidP="00C6603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и девушки 2004-2006 г.р.</w:t>
            </w:r>
          </w:p>
        </w:tc>
        <w:tc>
          <w:tcPr>
            <w:tcW w:w="2799" w:type="dxa"/>
          </w:tcPr>
          <w:p w:rsidR="00C66038" w:rsidRDefault="00C66038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Зоря</w:t>
            </w:r>
          </w:p>
        </w:tc>
      </w:tr>
      <w:tr w:rsidR="00A45F55" w:rsidRPr="00683191" w:rsidTr="0056726B">
        <w:tc>
          <w:tcPr>
            <w:tcW w:w="923" w:type="dxa"/>
          </w:tcPr>
          <w:p w:rsidR="00A45F55" w:rsidRPr="00511A64" w:rsidRDefault="00A45F55" w:rsidP="00A45F55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A45F55" w:rsidRDefault="00A45F55" w:rsidP="00A45F5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06.11.2019</w:t>
            </w:r>
          </w:p>
        </w:tc>
        <w:tc>
          <w:tcPr>
            <w:tcW w:w="1452" w:type="dxa"/>
          </w:tcPr>
          <w:p w:rsidR="00A45F55" w:rsidRDefault="00A45F55" w:rsidP="00A45F5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A45F55" w:rsidRDefault="00A45F55" w:rsidP="00A45F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олимпиаде школьников «Высшая проба»</w:t>
            </w:r>
          </w:p>
        </w:tc>
        <w:tc>
          <w:tcPr>
            <w:tcW w:w="2691" w:type="dxa"/>
          </w:tcPr>
          <w:p w:rsidR="00A45F55" w:rsidRDefault="00A45F55" w:rsidP="00A45F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ВУЗы Москвы</w:t>
            </w:r>
          </w:p>
        </w:tc>
        <w:tc>
          <w:tcPr>
            <w:tcW w:w="2285" w:type="dxa"/>
          </w:tcPr>
          <w:p w:rsidR="00A45F55" w:rsidRDefault="00A45F55" w:rsidP="00A45F5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A45F55" w:rsidRDefault="00A45F55" w:rsidP="00A4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Ю. Тамарова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07.11.2019</w:t>
            </w:r>
          </w:p>
        </w:tc>
        <w:tc>
          <w:tcPr>
            <w:tcW w:w="1452" w:type="dxa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2C6C68" w:rsidRDefault="002C6C68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 проекта 5-х классов «Города 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Default="002C6C68" w:rsidP="002C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Цыпкин</w:t>
            </w:r>
          </w:p>
        </w:tc>
      </w:tr>
      <w:tr w:rsidR="0076114C" w:rsidRPr="00683191" w:rsidTr="0056726B">
        <w:tc>
          <w:tcPr>
            <w:tcW w:w="923" w:type="dxa"/>
          </w:tcPr>
          <w:p w:rsidR="0076114C" w:rsidRPr="00511A64" w:rsidRDefault="0076114C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76114C" w:rsidRDefault="0076114C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07.11.2019</w:t>
            </w:r>
          </w:p>
        </w:tc>
        <w:tc>
          <w:tcPr>
            <w:tcW w:w="1452" w:type="dxa"/>
          </w:tcPr>
          <w:p w:rsidR="0076114C" w:rsidRDefault="0076114C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76114C" w:rsidRDefault="0076114C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работы 3Б и 3В классов</w:t>
            </w:r>
          </w:p>
        </w:tc>
        <w:tc>
          <w:tcPr>
            <w:tcW w:w="2691" w:type="dxa"/>
          </w:tcPr>
          <w:p w:rsidR="0076114C" w:rsidRDefault="0076114C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76114C" w:rsidRDefault="0076114C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6114C" w:rsidRDefault="0076114C" w:rsidP="002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 Щербакова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Pr="00511A64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07, 11.11.2019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расписанию</w:t>
            </w:r>
          </w:p>
        </w:tc>
        <w:tc>
          <w:tcPr>
            <w:tcW w:w="3848" w:type="dxa"/>
          </w:tcPr>
          <w:p w:rsidR="002C6C68" w:rsidRPr="007A09EC" w:rsidRDefault="002C6C68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уроков в 3-х классах</w:t>
            </w:r>
          </w:p>
        </w:tc>
        <w:tc>
          <w:tcPr>
            <w:tcW w:w="2691" w:type="dxa"/>
          </w:tcPr>
          <w:p w:rsidR="002C6C68" w:rsidRPr="007A09EC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7A09EC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3-х классов</w:t>
            </w:r>
          </w:p>
        </w:tc>
        <w:tc>
          <w:tcPr>
            <w:tcW w:w="2799" w:type="dxa"/>
          </w:tcPr>
          <w:p w:rsidR="002C6C68" w:rsidRPr="00656F2B" w:rsidRDefault="002C6C68" w:rsidP="002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Жукова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 w:rsidRPr="00511A64">
              <w:rPr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3848" w:type="dxa"/>
          </w:tcPr>
          <w:p w:rsidR="002C6C68" w:rsidRPr="00493A3C" w:rsidRDefault="002C6C68" w:rsidP="002C6C68">
            <w:pPr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 xml:space="preserve">Селекторное совещание Департамента образования </w:t>
            </w:r>
            <w:r>
              <w:rPr>
                <w:sz w:val="28"/>
                <w:szCs w:val="28"/>
              </w:rPr>
              <w:t xml:space="preserve">и науки </w:t>
            </w:r>
            <w:r w:rsidRPr="00493A3C">
              <w:rPr>
                <w:sz w:val="28"/>
                <w:szCs w:val="28"/>
              </w:rPr>
              <w:t>города Москвы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vAlign w:val="center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08.11.2019</w:t>
            </w:r>
          </w:p>
        </w:tc>
        <w:tc>
          <w:tcPr>
            <w:tcW w:w="1452" w:type="dxa"/>
            <w:vAlign w:val="center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2C6C68" w:rsidRDefault="002C6C68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проведением классного часа «День народного единства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Default="002C6C68" w:rsidP="002C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  <w:vAlign w:val="center"/>
          </w:tcPr>
          <w:p w:rsidR="002C6C68" w:rsidRPr="00511A64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08.11.2019</w:t>
            </w:r>
          </w:p>
        </w:tc>
        <w:tc>
          <w:tcPr>
            <w:tcW w:w="1452" w:type="dxa"/>
            <w:vAlign w:val="center"/>
          </w:tcPr>
          <w:p w:rsidR="002C6C68" w:rsidRPr="00511A64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3848" w:type="dxa"/>
          </w:tcPr>
          <w:p w:rsidR="002C6C68" w:rsidRPr="007A09EC" w:rsidRDefault="002C6C68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«Школа эффективного опыта»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 МРСД № 30</w:t>
            </w: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М. Лошкарёва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В. А. Климов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В. Щагина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А. Кочеткова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Г. Мельникова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З. Ж. Ханмагомедова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А. П. Алексеева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И. Я. Горбатова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А. В. Токарева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А. Свешникова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08.11.2019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3848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Семинар для школьных координаторов МРСД № 30 «Подготовка межрайонного </w:t>
            </w:r>
            <w:r>
              <w:rPr>
                <w:sz w:val="28"/>
                <w:szCs w:val="28"/>
                <w:lang w:eastAsia="en-US"/>
              </w:rPr>
              <w:lastRenderedPageBreak/>
              <w:t>этапа. Участие школ межрайона в конкурсе научно-технологических проектов «Большие вызовы»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ГБОУ Школа № 1158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координаторы</w:t>
            </w: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Ю. Тамарова</w:t>
            </w:r>
          </w:p>
        </w:tc>
      </w:tr>
      <w:tr w:rsidR="00B023F4" w:rsidRPr="00683191" w:rsidTr="0056726B">
        <w:tc>
          <w:tcPr>
            <w:tcW w:w="923" w:type="dxa"/>
          </w:tcPr>
          <w:p w:rsidR="00B023F4" w:rsidRPr="00511A64" w:rsidRDefault="00B023F4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B023F4" w:rsidRDefault="00B023F4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09.11.2019</w:t>
            </w:r>
          </w:p>
        </w:tc>
        <w:tc>
          <w:tcPr>
            <w:tcW w:w="1452" w:type="dxa"/>
          </w:tcPr>
          <w:p w:rsidR="00B023F4" w:rsidRPr="00511A64" w:rsidRDefault="00B023F4" w:rsidP="002C6C6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3848" w:type="dxa"/>
          </w:tcPr>
          <w:p w:rsidR="00B023F4" w:rsidRPr="00493A3C" w:rsidRDefault="00B023F4" w:rsidP="002C6C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 московского родителя</w:t>
            </w:r>
            <w:r w:rsidR="007C73C9">
              <w:rPr>
                <w:sz w:val="28"/>
                <w:szCs w:val="28"/>
                <w:lang w:eastAsia="en-US"/>
              </w:rPr>
              <w:t xml:space="preserve"> для 9-11-х классов</w:t>
            </w:r>
          </w:p>
        </w:tc>
        <w:tc>
          <w:tcPr>
            <w:tcW w:w="2691" w:type="dxa"/>
          </w:tcPr>
          <w:p w:rsidR="00B023F4" w:rsidRPr="00493A3C" w:rsidRDefault="007C73C9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B023F4" w:rsidRPr="00493A3C" w:rsidRDefault="007C73C9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учащихся 9-11-х классов</w:t>
            </w:r>
          </w:p>
        </w:tc>
        <w:tc>
          <w:tcPr>
            <w:tcW w:w="2799" w:type="dxa"/>
          </w:tcPr>
          <w:p w:rsidR="00B023F4" w:rsidRPr="00656F2B" w:rsidRDefault="007C73C9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Щагина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848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Планёрка с воспитателями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Старшие воспитатели</w:t>
            </w: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Г. Мельникова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Л. Лукинова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И. П. Трясунова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А. Мельникова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Б. Дементьева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Ю. В. Семенченко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3848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Административное совещание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 xml:space="preserve">ГБОУ Школа № 1158 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М. Лошкарёва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В. Щагина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А. Климов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А. Кочеткова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Ю. Тамарова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И. А. Емельянова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О. В. Жукова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Д. В. Гусарский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В. Цыпкин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 Щербакова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3848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Планёрка с учителями средней и старшей школы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 xml:space="preserve">Учителя средней и старшей </w:t>
            </w:r>
            <w:r w:rsidRPr="00493A3C">
              <w:rPr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lastRenderedPageBreak/>
              <w:t>Т. В. Щагина</w:t>
            </w:r>
          </w:p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А. Кочеткова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16.00-19.00</w:t>
            </w:r>
          </w:p>
        </w:tc>
        <w:tc>
          <w:tcPr>
            <w:tcW w:w="3848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Прием населения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Г. Киркова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М. Лошкарёва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12.11.2019</w:t>
            </w:r>
          </w:p>
        </w:tc>
        <w:tc>
          <w:tcPr>
            <w:tcW w:w="1452" w:type="dxa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3848" w:type="dxa"/>
          </w:tcPr>
          <w:p w:rsidR="002C6C68" w:rsidRDefault="002C6C68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Управляющего совета</w:t>
            </w:r>
          </w:p>
        </w:tc>
        <w:tc>
          <w:tcPr>
            <w:tcW w:w="2691" w:type="dxa"/>
          </w:tcPr>
          <w:p w:rsidR="002C6C68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Г. Киркова</w:t>
            </w:r>
          </w:p>
          <w:p w:rsidR="002C6C68" w:rsidRDefault="002C6C68" w:rsidP="002C6C68">
            <w:pPr>
              <w:rPr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М. Лошкарёва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12-15.11.2019</w:t>
            </w:r>
          </w:p>
        </w:tc>
        <w:tc>
          <w:tcPr>
            <w:tcW w:w="1452" w:type="dxa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2C6C68" w:rsidRDefault="002C6C68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проведением проекта «Героические имена России» в 9-х классах</w:t>
            </w:r>
          </w:p>
        </w:tc>
        <w:tc>
          <w:tcPr>
            <w:tcW w:w="2691" w:type="dxa"/>
          </w:tcPr>
          <w:p w:rsidR="002C6C68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Default="002C6C68" w:rsidP="002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А.Емельянова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12-15.11.2019</w:t>
            </w:r>
          </w:p>
        </w:tc>
        <w:tc>
          <w:tcPr>
            <w:tcW w:w="1452" w:type="dxa"/>
          </w:tcPr>
          <w:p w:rsidR="002C6C68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2C6C68" w:rsidRDefault="002C6C68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сценария для старшеклассников новогодней сказки «Новогодние чудеса» </w:t>
            </w:r>
          </w:p>
        </w:tc>
        <w:tc>
          <w:tcPr>
            <w:tcW w:w="2691" w:type="dxa"/>
          </w:tcPr>
          <w:p w:rsidR="002C6C68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Default="002C6C68" w:rsidP="002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Pr="00511A64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12, 14, 18, 25, 27.11.2019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расписанию</w:t>
            </w:r>
          </w:p>
        </w:tc>
        <w:tc>
          <w:tcPr>
            <w:tcW w:w="3848" w:type="dxa"/>
          </w:tcPr>
          <w:p w:rsidR="002C6C68" w:rsidRPr="007A09EC" w:rsidRDefault="002C6C68" w:rsidP="002C6C6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уроков во 2-х классах</w:t>
            </w:r>
          </w:p>
        </w:tc>
        <w:tc>
          <w:tcPr>
            <w:tcW w:w="2691" w:type="dxa"/>
          </w:tcPr>
          <w:p w:rsidR="002C6C68" w:rsidRPr="007A09EC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7A09EC" w:rsidRDefault="002C6C68" w:rsidP="002C6C6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3-х классов</w:t>
            </w:r>
          </w:p>
        </w:tc>
        <w:tc>
          <w:tcPr>
            <w:tcW w:w="2799" w:type="dxa"/>
          </w:tcPr>
          <w:p w:rsidR="002C6C68" w:rsidRPr="00656F2B" w:rsidRDefault="002C6C68" w:rsidP="002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Жукова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3848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Планёрка с учителями начальной школы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493A3C">
              <w:rPr>
                <w:color w:val="000000"/>
                <w:sz w:val="28"/>
                <w:szCs w:val="28"/>
              </w:rPr>
              <w:t>Учителя начальной школы</w:t>
            </w: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О. В. Жукова</w:t>
            </w:r>
          </w:p>
          <w:p w:rsidR="002C6C68" w:rsidRPr="00656F2B" w:rsidRDefault="002C6C68" w:rsidP="002C6C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Р. Щербакова</w:t>
            </w:r>
          </w:p>
        </w:tc>
      </w:tr>
      <w:tr w:rsidR="002C6C68" w:rsidRPr="00683191" w:rsidTr="0056726B">
        <w:tc>
          <w:tcPr>
            <w:tcW w:w="923" w:type="dxa"/>
          </w:tcPr>
          <w:p w:rsidR="002C6C68" w:rsidRPr="00511A64" w:rsidRDefault="002C6C68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2C6C68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13.11.2019</w:t>
            </w:r>
          </w:p>
        </w:tc>
        <w:tc>
          <w:tcPr>
            <w:tcW w:w="1452" w:type="dxa"/>
          </w:tcPr>
          <w:p w:rsidR="002C6C68" w:rsidRPr="00511A64" w:rsidRDefault="002C6C68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Класс, выбранный в результате жеребьёвки</w:t>
            </w:r>
          </w:p>
        </w:tc>
        <w:tc>
          <w:tcPr>
            <w:tcW w:w="3848" w:type="dxa"/>
          </w:tcPr>
          <w:p w:rsidR="002C6C68" w:rsidRPr="00493A3C" w:rsidRDefault="002C6C68" w:rsidP="002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диагностика учащихся (5-10 классы)</w:t>
            </w:r>
          </w:p>
        </w:tc>
        <w:tc>
          <w:tcPr>
            <w:tcW w:w="2691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2C6C68" w:rsidRPr="00493A3C" w:rsidRDefault="002C6C68" w:rsidP="002C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C6C68" w:rsidRPr="00656F2B" w:rsidRDefault="002C6C68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Ю. Тамарова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511A64" w:rsidRDefault="00937E04" w:rsidP="002C6C68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937E04" w:rsidRDefault="00937E04" w:rsidP="002C6C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13, 22.11.2019</w:t>
            </w:r>
          </w:p>
        </w:tc>
        <w:tc>
          <w:tcPr>
            <w:tcW w:w="1452" w:type="dxa"/>
          </w:tcPr>
          <w:p w:rsidR="00937E04" w:rsidRPr="00511A64" w:rsidRDefault="00937E04" w:rsidP="002C6C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Pr="00493A3C" w:rsidRDefault="00937E04" w:rsidP="002C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индивидуальных учебных планов и </w:t>
            </w:r>
            <w:r>
              <w:rPr>
                <w:sz w:val="28"/>
                <w:szCs w:val="28"/>
              </w:rPr>
              <w:lastRenderedPageBreak/>
              <w:t>индивидуальных образовательных маршрутов детей с ОВЗ</w:t>
            </w:r>
          </w:p>
        </w:tc>
        <w:tc>
          <w:tcPr>
            <w:tcW w:w="2691" w:type="dxa"/>
          </w:tcPr>
          <w:p w:rsidR="00937E04" w:rsidRPr="00493A3C" w:rsidRDefault="00937E04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2C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2C6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 Щербакова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511A64" w:rsidRDefault="00937E04" w:rsidP="00937E04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Pr="00493A3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и анализ документации по работе с детьми-инвалидами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 Щербакова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511A64" w:rsidRDefault="00937E04" w:rsidP="00937E04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 w:rsidRPr="00511A64">
              <w:rPr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 xml:space="preserve">Селекторное совещание Департамента образования </w:t>
            </w:r>
            <w:r>
              <w:rPr>
                <w:sz w:val="28"/>
                <w:szCs w:val="28"/>
              </w:rPr>
              <w:t xml:space="preserve">и науки </w:t>
            </w:r>
            <w:r w:rsidRPr="00493A3C">
              <w:rPr>
                <w:sz w:val="28"/>
                <w:szCs w:val="28"/>
              </w:rPr>
              <w:t>города Москвы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848" w:type="dxa"/>
          </w:tcPr>
          <w:p w:rsidR="00937E04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учащихся школы в Московском экологическом квест-чемпионате «</w:t>
            </w:r>
            <w:r>
              <w:rPr>
                <w:sz w:val="28"/>
                <w:szCs w:val="28"/>
                <w:lang w:val="en-US"/>
              </w:rPr>
              <w:t>Eco</w:t>
            </w:r>
            <w:r w:rsidRPr="006E65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cup</w:t>
            </w:r>
            <w:r>
              <w:rPr>
                <w:sz w:val="28"/>
                <w:szCs w:val="28"/>
              </w:rPr>
              <w:t>» совместно с Ассоциацией победителей олимпиад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 Ю.Тамарова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«Школа эффективного опыта»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493A3C">
              <w:rPr>
                <w:color w:val="000000"/>
                <w:sz w:val="28"/>
                <w:szCs w:val="28"/>
              </w:rPr>
              <w:t>Руководители ОО МРСД № 30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М. Лошкарёва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В. А. Климов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В. Щагина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А. Кочеткова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Г. Мельникова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З. Ж. Ханмагомедова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А. П. Алексеева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И. Я. Горбатова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А. В. Токарева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А. Свешникова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олимпиада по русскому языку в 4-х классах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924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4-х классов</w:t>
            </w:r>
          </w:p>
        </w:tc>
        <w:tc>
          <w:tcPr>
            <w:tcW w:w="2799" w:type="dxa"/>
          </w:tcPr>
          <w:p w:rsidR="00937E04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 В. Жукова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Р. Щербакова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Планёрка с воспитателями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(старшие)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Г. Мельникова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Л. Лукинова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И. П. Трясунова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А. Мельникова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Б. Дементьева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Ю. В. Семенченко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Административное совещание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 xml:space="preserve">ГБОУ Школа № 1158 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М. Лошкарёва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В. Щагина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Г. Мельникова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А. Климов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А. Кочеткова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Ю. Тамарова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И. А. Емельянова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О. В. Жукова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Д. В. Гусарский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В. Цыпкин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 Щербакова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Планёрка с учителями средней и старшей школы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Учителя средней и старшей школы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В. Щагина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А. Кочеткова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16.00-19.00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Прием населения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М. Лошкарёва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18-22.11.2019</w:t>
            </w:r>
          </w:p>
        </w:tc>
        <w:tc>
          <w:tcPr>
            <w:tcW w:w="1452" w:type="dxa"/>
          </w:tcPr>
          <w:p w:rsidR="00937E04" w:rsidRDefault="00937E04" w:rsidP="00937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Pr="003E7624" w:rsidRDefault="00937E04" w:rsidP="00937E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 </w:t>
            </w:r>
            <w:r>
              <w:rPr>
                <w:rFonts w:ascii="Times New Roman" w:hAnsi="Times New Roman"/>
                <w:sz w:val="28"/>
                <w:szCs w:val="28"/>
              </w:rPr>
              <w:t>проекта 7-8</w:t>
            </w:r>
            <w:r>
              <w:rPr>
                <w:rFonts w:ascii="Times New Roman" w:hAnsi="Times New Roman"/>
                <w:sz w:val="28"/>
                <w:szCs w:val="28"/>
              </w:rPr>
              <w:t>-х классов «</w:t>
            </w:r>
            <w:r>
              <w:rPr>
                <w:rFonts w:ascii="Times New Roman" w:hAnsi="Times New Roman"/>
                <w:sz w:val="28"/>
                <w:szCs w:val="28"/>
              </w:rPr>
              <w:t>Основные сражения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в рамках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Марафона памяти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ГБОУ Школа № 1158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  <w:p w:rsidR="00937E04" w:rsidRPr="00656F2B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В.Цыпкин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09.00-12.00</w:t>
            </w:r>
          </w:p>
        </w:tc>
        <w:tc>
          <w:tcPr>
            <w:tcW w:w="3848" w:type="dxa"/>
          </w:tcPr>
          <w:p w:rsidR="00937E04" w:rsidRPr="007A09E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школьных зданий и территорий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здания и территории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А. Климов</w:t>
            </w:r>
          </w:p>
        </w:tc>
      </w:tr>
      <w:tr w:rsidR="00937E04" w:rsidRPr="00683191" w:rsidTr="00A03D9C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Планёрка с учителями начальной школы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493A3C">
              <w:rPr>
                <w:color w:val="000000"/>
                <w:sz w:val="28"/>
                <w:szCs w:val="28"/>
              </w:rPr>
              <w:t>Учителя начальной школы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Р. Щербакова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графику</w:t>
            </w:r>
          </w:p>
        </w:tc>
        <w:tc>
          <w:tcPr>
            <w:tcW w:w="3848" w:type="dxa"/>
          </w:tcPr>
          <w:p w:rsidR="00937E04" w:rsidRDefault="00937E04" w:rsidP="00937E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отборочный тур чтецов на городские конкурсы в номинации «Художественной слово»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  <w:p w:rsidR="00937E04" w:rsidRPr="00656F2B" w:rsidRDefault="00937E04" w:rsidP="00937E04">
            <w:pPr>
              <w:rPr>
                <w:sz w:val="28"/>
                <w:szCs w:val="28"/>
              </w:rPr>
            </w:pP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19-22.11.2019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Pr="003E7624" w:rsidRDefault="00937E04" w:rsidP="00937E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проекта 6-х классов «Освобождение Европы» в рамках Марафона памяти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  <w:p w:rsidR="00937E04" w:rsidRPr="00656F2B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</w:t>
            </w:r>
            <w:r w:rsidR="00C66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Цыпкин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09.00-12.00</w:t>
            </w:r>
          </w:p>
        </w:tc>
        <w:tc>
          <w:tcPr>
            <w:tcW w:w="3848" w:type="dxa"/>
          </w:tcPr>
          <w:p w:rsidR="00937E04" w:rsidRPr="007A09E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дошкольных зданий и территорий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А. Климов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20.11.2019</w:t>
            </w:r>
          </w:p>
        </w:tc>
        <w:tc>
          <w:tcPr>
            <w:tcW w:w="1452" w:type="dxa"/>
          </w:tcPr>
          <w:p w:rsidR="00937E0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Default="00937E04" w:rsidP="00937E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перемена «90 лет со дня рождения В. Шукшина»</w:t>
            </w:r>
          </w:p>
        </w:tc>
        <w:tc>
          <w:tcPr>
            <w:tcW w:w="2691" w:type="dxa"/>
          </w:tcPr>
          <w:p w:rsidR="00937E04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Емельянова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848" w:type="dxa"/>
          </w:tcPr>
          <w:p w:rsidR="00937E04" w:rsidRPr="007A09EC" w:rsidRDefault="00937E04" w:rsidP="00937E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«Юные экологи»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1466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4-х классов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Жукова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21-22, 26.11.2019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школьному туру проектных работ учащихся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Ю. Тамарова</w:t>
            </w:r>
          </w:p>
        </w:tc>
      </w:tr>
      <w:tr w:rsidR="00D10AD0" w:rsidRPr="00683191" w:rsidTr="0056726B">
        <w:tc>
          <w:tcPr>
            <w:tcW w:w="923" w:type="dxa"/>
          </w:tcPr>
          <w:p w:rsidR="00D10AD0" w:rsidRPr="001D4758" w:rsidRDefault="00D10AD0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D10AD0" w:rsidRDefault="00D10AD0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21.11.2019</w:t>
            </w:r>
          </w:p>
        </w:tc>
        <w:tc>
          <w:tcPr>
            <w:tcW w:w="1452" w:type="dxa"/>
          </w:tcPr>
          <w:p w:rsidR="00D10AD0" w:rsidRPr="00511A64" w:rsidRDefault="00D10AD0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3848" w:type="dxa"/>
          </w:tcPr>
          <w:p w:rsidR="00D10AD0" w:rsidRPr="00493A3C" w:rsidRDefault="00D10AD0" w:rsidP="00D10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соревнования 11-х классов</w:t>
            </w:r>
          </w:p>
        </w:tc>
        <w:tc>
          <w:tcPr>
            <w:tcW w:w="2691" w:type="dxa"/>
          </w:tcPr>
          <w:p w:rsidR="00D10AD0" w:rsidRPr="00493A3C" w:rsidRDefault="00D10AD0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D10AD0" w:rsidRPr="00493A3C" w:rsidRDefault="00D10AD0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10AD0" w:rsidRPr="00656F2B" w:rsidRDefault="00D10AD0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Зоря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 w:rsidRPr="00511A64">
              <w:rPr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 xml:space="preserve">Селекторное совещание </w:t>
            </w:r>
            <w:r w:rsidRPr="00493A3C">
              <w:rPr>
                <w:sz w:val="28"/>
                <w:szCs w:val="28"/>
              </w:rPr>
              <w:lastRenderedPageBreak/>
              <w:t xml:space="preserve">Департамента образования </w:t>
            </w:r>
            <w:r>
              <w:rPr>
                <w:sz w:val="28"/>
                <w:szCs w:val="28"/>
              </w:rPr>
              <w:t xml:space="preserve">и науки </w:t>
            </w:r>
            <w:r w:rsidRPr="00493A3C">
              <w:rPr>
                <w:sz w:val="28"/>
                <w:szCs w:val="28"/>
              </w:rPr>
              <w:t>города Москвы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lastRenderedPageBreak/>
              <w:t xml:space="preserve">ГБОУ Школа № </w:t>
            </w:r>
            <w:r w:rsidRPr="00493A3C">
              <w:rPr>
                <w:sz w:val="28"/>
                <w:szCs w:val="28"/>
              </w:rPr>
              <w:lastRenderedPageBreak/>
              <w:t>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«Школа эффективного опыта»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493A3C">
              <w:rPr>
                <w:color w:val="000000"/>
                <w:sz w:val="28"/>
                <w:szCs w:val="28"/>
              </w:rPr>
              <w:t>Руководители ОО МРСД № 30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М. Лошкарёва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В. А. Климов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В. Щагина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А. Кочеткова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Г. Мельникова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З. Ж. Ханмагомедова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А. П. Алексеева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И. Я. Горбатова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А. В. Токарева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А. Свешникова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московского школьника «Как презентовать себя за 2 минуты»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8-х классов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Г. Мельникова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23-24.11.2019</w:t>
            </w:r>
          </w:p>
        </w:tc>
        <w:tc>
          <w:tcPr>
            <w:tcW w:w="1452" w:type="dxa"/>
          </w:tcPr>
          <w:p w:rsidR="00937E04" w:rsidRDefault="00937E04" w:rsidP="00937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691" w:type="dxa"/>
          </w:tcPr>
          <w:p w:rsidR="00937E04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Кочеткова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24.11.2019</w:t>
            </w:r>
          </w:p>
        </w:tc>
        <w:tc>
          <w:tcPr>
            <w:tcW w:w="1452" w:type="dxa"/>
          </w:tcPr>
          <w:p w:rsidR="00937E04" w:rsidRDefault="00937E04" w:rsidP="00937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691" w:type="dxa"/>
          </w:tcPr>
          <w:p w:rsidR="00937E04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Кочеткова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09.00-12.00</w:t>
            </w:r>
          </w:p>
        </w:tc>
        <w:tc>
          <w:tcPr>
            <w:tcW w:w="3848" w:type="dxa"/>
          </w:tcPr>
          <w:p w:rsidR="00937E04" w:rsidRPr="007A09E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школьных зданий и территорий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здания и территории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А. Климов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Планёрка с воспитателями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Старшие воспитатели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Г. Мельникова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lastRenderedPageBreak/>
              <w:t>Т. Л. Лукинова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И. П. Трясунова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А. Мельникова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Б. Дементьева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Ю. В. Семенченко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Административное совещание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 xml:space="preserve">ГБОУ Школа № 1158 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М. Лошкарёва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В. Щагина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Г. Мельникова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А. Климов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А. Кочеткова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Н. Ю. Тамарова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И. А. Емельянова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О. В. Жукова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Д. В. Гусарский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В. Цыпкин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 Щербакова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11A64">
              <w:rPr>
                <w:b/>
                <w:bCs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  <w:lang w:eastAsia="en-US"/>
              </w:rPr>
            </w:pPr>
            <w:r w:rsidRPr="00493A3C">
              <w:rPr>
                <w:sz w:val="28"/>
                <w:szCs w:val="28"/>
                <w:lang w:eastAsia="en-US"/>
              </w:rPr>
              <w:t>Планёрка с учителями средней и старшей школы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Учителя средней и старшей школы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В. Щагина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Е. А. Кочеткова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16.00-19.00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Прием населения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М. Лошкарёва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25.11.2019</w:t>
            </w:r>
          </w:p>
        </w:tc>
        <w:tc>
          <w:tcPr>
            <w:tcW w:w="1452" w:type="dxa"/>
          </w:tcPr>
          <w:p w:rsidR="00937E0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Default="00937E04" w:rsidP="00937E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классными руководителями, имеющими детей-инвалидов и детей с ОВЗ</w:t>
            </w:r>
          </w:p>
        </w:tc>
        <w:tc>
          <w:tcPr>
            <w:tcW w:w="2691" w:type="dxa"/>
          </w:tcPr>
          <w:p w:rsidR="00937E04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 Щербакова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3848" w:type="dxa"/>
          </w:tcPr>
          <w:p w:rsidR="00937E04" w:rsidRDefault="00937E04" w:rsidP="00937E0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Репетиция новогодней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сказки-бала с учащимися 4-х классов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ГБОУ Школа 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1158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4-х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799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 А. Емельянова</w:t>
            </w:r>
          </w:p>
          <w:p w:rsidR="00937E04" w:rsidRPr="00656F2B" w:rsidRDefault="00937E04" w:rsidP="00937E04">
            <w:pPr>
              <w:rPr>
                <w:sz w:val="28"/>
                <w:szCs w:val="28"/>
              </w:rPr>
            </w:pP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09.00-12.00</w:t>
            </w:r>
          </w:p>
        </w:tc>
        <w:tc>
          <w:tcPr>
            <w:tcW w:w="3848" w:type="dxa"/>
          </w:tcPr>
          <w:p w:rsidR="00937E04" w:rsidRPr="007A09E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дошкольных зданий и территорий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группы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В. А. Климов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Планёрка с учителями начальной школы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493A3C">
              <w:rPr>
                <w:color w:val="000000"/>
                <w:sz w:val="28"/>
                <w:szCs w:val="28"/>
              </w:rPr>
              <w:t>Учителя начальной школы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О. В. Жукова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А. Тимчишина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26-29.11.2019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собранного вторсырья в рамках городского экологического проекта «Разделяй и умножай»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А. Емельянова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расписанию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геометрии в 7А, Ж, 8Ж классах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7А, Ж, 8Ж классов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Кочеткова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педагогический совет «Преемственность в 5-х классах. Итоги» 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Кочеткова</w:t>
            </w:r>
          </w:p>
          <w:p w:rsidR="00937E04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Жукова</w:t>
            </w:r>
          </w:p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Р. Щербакова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 w:rsidRPr="00511A64">
              <w:rPr>
                <w:b/>
                <w:bCs/>
                <w:sz w:val="28"/>
                <w:szCs w:val="28"/>
              </w:rPr>
              <w:t>16.30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 xml:space="preserve">Селекторное совещание Департамента образования </w:t>
            </w:r>
            <w:r>
              <w:rPr>
                <w:sz w:val="28"/>
                <w:szCs w:val="28"/>
              </w:rPr>
              <w:t xml:space="preserve">и науки </w:t>
            </w:r>
            <w:r w:rsidRPr="00493A3C">
              <w:rPr>
                <w:sz w:val="28"/>
                <w:szCs w:val="28"/>
              </w:rPr>
              <w:t>города Москвы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sz w:val="28"/>
                <w:szCs w:val="28"/>
              </w:rPr>
            </w:pPr>
            <w:r w:rsidRPr="00656F2B">
              <w:rPr>
                <w:sz w:val="28"/>
                <w:szCs w:val="28"/>
              </w:rPr>
              <w:t>Т. Г. Киркова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учителей, работающих в классах «Математическая вертикаль»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Ресурсный центр МГУ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А. Кочеткова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3848" w:type="dxa"/>
          </w:tcPr>
          <w:p w:rsidR="00937E04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 выпускниками 2019 года в рамках профориентации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Выпускники 2019 года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А. Емельянова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511A6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511A64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A64">
              <w:rPr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848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«Школа эффективного опыта»</w:t>
            </w:r>
          </w:p>
        </w:tc>
        <w:tc>
          <w:tcPr>
            <w:tcW w:w="2691" w:type="dxa"/>
          </w:tcPr>
          <w:p w:rsidR="00937E04" w:rsidRPr="00493A3C" w:rsidRDefault="00937E04" w:rsidP="00937E04">
            <w:pPr>
              <w:jc w:val="both"/>
              <w:rPr>
                <w:sz w:val="28"/>
                <w:szCs w:val="28"/>
              </w:rPr>
            </w:pPr>
            <w:r w:rsidRPr="00493A3C"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493A3C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493A3C">
              <w:rPr>
                <w:color w:val="000000"/>
                <w:sz w:val="28"/>
                <w:szCs w:val="28"/>
              </w:rPr>
              <w:t>Руководители ОО МРСД № 30</w:t>
            </w:r>
          </w:p>
        </w:tc>
        <w:tc>
          <w:tcPr>
            <w:tcW w:w="2799" w:type="dxa"/>
          </w:tcPr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Г. Киркова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М. Лошкарёва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В. А. Климов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Т. В. Щагина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А. Кочеткова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Е. Г. Мельникова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З. Ж. Ханмагомедова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А. П. Алексеева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И. Я. Горбатова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А. В. Токарева</w:t>
            </w:r>
          </w:p>
          <w:p w:rsidR="00937E04" w:rsidRPr="00656F2B" w:rsidRDefault="00937E04" w:rsidP="00937E04">
            <w:pPr>
              <w:jc w:val="both"/>
              <w:rPr>
                <w:color w:val="000000"/>
                <w:sz w:val="28"/>
                <w:szCs w:val="28"/>
              </w:rPr>
            </w:pPr>
            <w:r w:rsidRPr="00656F2B">
              <w:rPr>
                <w:color w:val="000000"/>
                <w:sz w:val="28"/>
                <w:szCs w:val="28"/>
              </w:rPr>
              <w:t>Н. А. Свешникова</w:t>
            </w:r>
          </w:p>
        </w:tc>
      </w:tr>
      <w:tr w:rsidR="00937E04" w:rsidRPr="00683191" w:rsidTr="0056726B">
        <w:tc>
          <w:tcPr>
            <w:tcW w:w="923" w:type="dxa"/>
          </w:tcPr>
          <w:p w:rsidR="00937E04" w:rsidRPr="001D4758" w:rsidRDefault="00937E04" w:rsidP="00937E04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29.11.2019</w:t>
            </w:r>
          </w:p>
        </w:tc>
        <w:tc>
          <w:tcPr>
            <w:tcW w:w="1452" w:type="dxa"/>
          </w:tcPr>
          <w:p w:rsidR="00937E04" w:rsidRPr="00511A64" w:rsidRDefault="00937E04" w:rsidP="00937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937E04" w:rsidRPr="007A09EC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тур Всероссийской олимпиады школьников по географии</w:t>
            </w:r>
          </w:p>
        </w:tc>
        <w:tc>
          <w:tcPr>
            <w:tcW w:w="2691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Школа № 1158</w:t>
            </w:r>
          </w:p>
        </w:tc>
        <w:tc>
          <w:tcPr>
            <w:tcW w:w="2285" w:type="dxa"/>
          </w:tcPr>
          <w:p w:rsidR="00937E04" w:rsidRPr="007A09EC" w:rsidRDefault="00937E04" w:rsidP="00937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37E04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Ю. Тамарова</w:t>
            </w:r>
          </w:p>
          <w:p w:rsidR="00937E04" w:rsidRPr="00656F2B" w:rsidRDefault="00937E04" w:rsidP="0093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Кочеткова</w:t>
            </w:r>
          </w:p>
        </w:tc>
      </w:tr>
    </w:tbl>
    <w:p w:rsidR="00954A07" w:rsidRDefault="00954A07" w:rsidP="00954A07">
      <w:pPr>
        <w:jc w:val="center"/>
        <w:rPr>
          <w:b/>
          <w:bCs/>
          <w:sz w:val="36"/>
          <w:szCs w:val="36"/>
          <w:u w:val="single"/>
        </w:rPr>
      </w:pPr>
    </w:p>
    <w:p w:rsidR="00954A07" w:rsidRPr="00C06913" w:rsidRDefault="00954A07" w:rsidP="00954A07">
      <w:pPr>
        <w:pStyle w:val="a6"/>
        <w:tabs>
          <w:tab w:val="left" w:pos="993"/>
        </w:tabs>
        <w:ind w:left="567"/>
        <w:jc w:val="center"/>
        <w:rPr>
          <w:b/>
          <w:bCs/>
          <w:sz w:val="28"/>
          <w:szCs w:val="28"/>
        </w:rPr>
      </w:pPr>
      <w:r w:rsidRPr="00C06913">
        <w:rPr>
          <w:b/>
          <w:bCs/>
          <w:sz w:val="28"/>
          <w:szCs w:val="28"/>
        </w:rPr>
        <w:t>В течение месяца</w:t>
      </w:r>
      <w:r>
        <w:rPr>
          <w:b/>
          <w:bCs/>
          <w:sz w:val="28"/>
          <w:szCs w:val="28"/>
        </w:rPr>
        <w:t>:</w:t>
      </w:r>
    </w:p>
    <w:p w:rsidR="00954A07" w:rsidRDefault="00954A07" w:rsidP="00954A07">
      <w:pPr>
        <w:pStyle w:val="a6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E3712" w:rsidRDefault="008E3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классными руководителями по изучению индивидуальных особенностей учащихся с целью выработки оптимальной стратегии подготовки к ОГЭ и ЕГЭ.</w:t>
      </w:r>
    </w:p>
    <w:p w:rsidR="008E3712" w:rsidRDefault="008E3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ведением школьной документации.</w:t>
      </w:r>
    </w:p>
    <w:p w:rsidR="008E3712" w:rsidRDefault="008E3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работой классных руководителей по посещаемости занятий, выявлению уклонения от обучения.</w:t>
      </w:r>
    </w:p>
    <w:p w:rsidR="008E3712" w:rsidRDefault="008E3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 родителей по проблемам участия в ОГЭ и ЕГЭ.</w:t>
      </w:r>
    </w:p>
    <w:p w:rsidR="008E3712" w:rsidRDefault="008E3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по апробации новых учебных пособий, учебных программ, элективных курсов и электронных учебников.</w:t>
      </w:r>
    </w:p>
    <w:p w:rsidR="008E3712" w:rsidRDefault="008E3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помощь учителям основной школы по вопросам введения ФГОС ООО в 10-11-х классах.</w:t>
      </w:r>
    </w:p>
    <w:p w:rsidR="008E3712" w:rsidRDefault="008E3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Подготовка к аттестации педагогических кадров.</w:t>
      </w:r>
    </w:p>
    <w:p w:rsidR="008E3712" w:rsidRDefault="008E3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соответствия программ тематического планирования учебному плану, соблюдения единых требований к оформлению интегрированных курсов.</w:t>
      </w:r>
    </w:p>
    <w:p w:rsidR="008E3712" w:rsidRDefault="00EF55A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обеспечения практических занятий в профильных классах в соответствии с требованиями к классам, работающим в режиме предуниверсария.</w:t>
      </w:r>
    </w:p>
    <w:p w:rsidR="00EF55A2" w:rsidRDefault="00EF55A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заполнения ЭЖД.</w:t>
      </w:r>
    </w:p>
    <w:p w:rsidR="00EF55A2" w:rsidRDefault="00EF55A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выполнения календарно-тематического планирования.</w:t>
      </w:r>
    </w:p>
    <w:p w:rsidR="00EF55A2" w:rsidRDefault="00EF55A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реализации расписания уроков требованиям СанПиН.</w:t>
      </w:r>
    </w:p>
    <w:p w:rsidR="00EF55A2" w:rsidRDefault="00656F2B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Мониторинг и контроль закупочной деятельности.</w:t>
      </w:r>
    </w:p>
    <w:p w:rsidR="00656F2B" w:rsidRDefault="0056726B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и закрытием договоров.</w:t>
      </w:r>
    </w:p>
    <w:p w:rsidR="0056726B" w:rsidRDefault="0056726B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Претензионная работа.</w:t>
      </w:r>
    </w:p>
    <w:p w:rsidR="0056726B" w:rsidRDefault="0056726B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заявок на бронирование автобусов Мосгортранса.</w:t>
      </w:r>
    </w:p>
    <w:p w:rsidR="0056726B" w:rsidRDefault="0056726B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Мониторинг внеклассной работы классных руководителей.</w:t>
      </w:r>
    </w:p>
    <w:p w:rsidR="00167177" w:rsidRDefault="00167177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школьному туру Московского городского конкурса проектных и исследовательских работ.</w:t>
      </w:r>
    </w:p>
    <w:p w:rsidR="00167177" w:rsidRDefault="00167177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конференции «Мы и биосфера».</w:t>
      </w:r>
    </w:p>
    <w:p w:rsidR="00167177" w:rsidRDefault="001A3BF4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 вновь принятых учителей.</w:t>
      </w:r>
    </w:p>
    <w:p w:rsidR="001A3BF4" w:rsidRDefault="001A3BF4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организацией работы проекта «Математическая вертикаль».</w:t>
      </w:r>
    </w:p>
    <w:p w:rsidR="001A3BF4" w:rsidRDefault="001A3BF4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112">
        <w:rPr>
          <w:sz w:val="28"/>
          <w:szCs w:val="28"/>
        </w:rPr>
        <w:t>Контроль за реализацией проекта «Эффективная начальная школа».</w:t>
      </w:r>
    </w:p>
    <w:p w:rsidR="00317112" w:rsidRDefault="003171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Координация экологического проекта «Школы и детские сады за раздельный сбор мусора».</w:t>
      </w:r>
    </w:p>
    <w:p w:rsidR="00317112" w:rsidRDefault="003171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проекта «Профессиональное обучение без границ».</w:t>
      </w:r>
    </w:p>
    <w:p w:rsidR="00514931" w:rsidRDefault="00514931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конкурсах: Городском фестивале «1+1», окружном фестивале «Чертановские звезды», Городском фестивале детского и юношеского творчества «Эстафета искусств». </w:t>
      </w:r>
    </w:p>
    <w:p w:rsidR="000003E7" w:rsidRDefault="000003E7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Курсы повышения квалификации педагогов дошкольных групп</w:t>
      </w:r>
      <w:r w:rsidR="005E50F5">
        <w:rPr>
          <w:sz w:val="28"/>
          <w:szCs w:val="28"/>
        </w:rPr>
        <w:t>: «МЭШ: разработки сценария непосредственно образовательной деятельности по познавательному развитию детей дошкольного возраста».</w:t>
      </w:r>
    </w:p>
    <w:p w:rsidR="005E50F5" w:rsidRDefault="00842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Посещение уроков в 5-х классах.</w:t>
      </w:r>
    </w:p>
    <w:p w:rsidR="00842712" w:rsidRDefault="00842712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Классно-обобщающий контроль: уровень адаптации учащихся 5-х классов в основной школе.</w:t>
      </w:r>
    </w:p>
    <w:p w:rsidR="00842712" w:rsidRDefault="00362A77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712">
        <w:rPr>
          <w:sz w:val="28"/>
          <w:szCs w:val="28"/>
        </w:rPr>
        <w:t>Подготовка к школьному туру Московского городского конкурса про</w:t>
      </w:r>
      <w:r>
        <w:rPr>
          <w:sz w:val="28"/>
          <w:szCs w:val="28"/>
        </w:rPr>
        <w:t>ектных и исследовательских работ.</w:t>
      </w:r>
    </w:p>
    <w:p w:rsidR="00362A77" w:rsidRDefault="00362A77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Городской билингвальной научно-практической конференции на иностранных языках «Полиглот-2019».</w:t>
      </w:r>
    </w:p>
    <w:p w:rsidR="00362A77" w:rsidRDefault="00362A77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526">
        <w:rPr>
          <w:sz w:val="28"/>
          <w:szCs w:val="28"/>
        </w:rPr>
        <w:t xml:space="preserve"> Участие в </w:t>
      </w:r>
      <w:r w:rsidR="00633D21">
        <w:rPr>
          <w:sz w:val="28"/>
          <w:szCs w:val="28"/>
        </w:rPr>
        <w:t>олимпиаде «История и культура храмов столицы и городов России».</w:t>
      </w:r>
    </w:p>
    <w:p w:rsidR="00D10AD0" w:rsidRDefault="00D10AD0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Мониторинг выполнения теоретической и практической части программ профильных предметов.</w:t>
      </w:r>
    </w:p>
    <w:p w:rsidR="00D10AD0" w:rsidRDefault="00D10AD0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базы данных выпускников 9, 11-х классов.</w:t>
      </w:r>
    </w:p>
    <w:p w:rsidR="00D10AD0" w:rsidRDefault="00D10AD0" w:rsidP="008E3712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проведением предпрофильной подготовки учащихся.</w:t>
      </w:r>
    </w:p>
    <w:p w:rsidR="00D10AD0" w:rsidRDefault="00D10AD0" w:rsidP="00D10AD0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подпрограммы «Совершенствование предпрофильной и профильной подготовки» на уроках технологии, качество преподавания профильных предметов в инженерных, ИТ, гуманитарных классах.</w:t>
      </w:r>
    </w:p>
    <w:p w:rsidR="00D10AD0" w:rsidRDefault="00D10AD0" w:rsidP="00D10AD0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организации индивидуальных занятий по ОФП для детей, имеющих проблемы на уроках физической культуры и во внеурочное время.</w:t>
      </w:r>
    </w:p>
    <w:p w:rsidR="00D10AD0" w:rsidRDefault="00D10AD0" w:rsidP="00D10AD0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соответствия расписания уроков на 2 четверть требованиям СаНПиН, занятий дополнительного образования.</w:t>
      </w:r>
    </w:p>
    <w:p w:rsidR="00D10AD0" w:rsidRPr="00D10AD0" w:rsidRDefault="00D10AD0" w:rsidP="00D10AD0">
      <w:pPr>
        <w:pStyle w:val="a6"/>
        <w:tabs>
          <w:tab w:val="left" w:pos="993"/>
        </w:tabs>
        <w:ind w:left="927"/>
        <w:jc w:val="both"/>
        <w:rPr>
          <w:sz w:val="28"/>
          <w:szCs w:val="28"/>
        </w:rPr>
      </w:pPr>
    </w:p>
    <w:p w:rsidR="00317112" w:rsidRDefault="00317112" w:rsidP="008C13CC">
      <w:pPr>
        <w:pStyle w:val="a6"/>
        <w:tabs>
          <w:tab w:val="left" w:pos="993"/>
        </w:tabs>
        <w:ind w:left="927"/>
        <w:jc w:val="both"/>
        <w:rPr>
          <w:sz w:val="28"/>
          <w:szCs w:val="28"/>
        </w:rPr>
      </w:pPr>
    </w:p>
    <w:p w:rsidR="00954A07" w:rsidRDefault="00954A07" w:rsidP="00954A07">
      <w:pPr>
        <w:jc w:val="both"/>
      </w:pPr>
      <w:r>
        <w:rPr>
          <w:sz w:val="28"/>
          <w:szCs w:val="28"/>
        </w:rPr>
        <w:t xml:space="preserve">Директор ГБОУ Школа № 1158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Г. Киркова</w:t>
      </w:r>
    </w:p>
    <w:p w:rsidR="00954A07" w:rsidRDefault="00954A07" w:rsidP="00954A07"/>
    <w:p w:rsidR="00954A07" w:rsidRDefault="00954A07" w:rsidP="00954A07"/>
    <w:p w:rsidR="00954A07" w:rsidRDefault="00954A07" w:rsidP="00954A07"/>
    <w:p w:rsidR="00954A07" w:rsidRDefault="00954A07" w:rsidP="00954A07"/>
    <w:p w:rsidR="00954A07" w:rsidRDefault="00954A07" w:rsidP="00954A07"/>
    <w:p w:rsidR="000F20BF" w:rsidRDefault="000F20BF">
      <w:bookmarkStart w:id="0" w:name="_GoBack"/>
      <w:bookmarkEnd w:id="0"/>
    </w:p>
    <w:sectPr w:rsidR="000F20BF" w:rsidSect="00791725">
      <w:footerReference w:type="default" r:id="rId7"/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55" w:rsidRDefault="00A45F55">
      <w:r>
        <w:separator/>
      </w:r>
    </w:p>
  </w:endnote>
  <w:endnote w:type="continuationSeparator" w:id="0">
    <w:p w:rsidR="00A45F55" w:rsidRDefault="00A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55" w:rsidRDefault="00A45F55" w:rsidP="0056726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038">
      <w:rPr>
        <w:rStyle w:val="a5"/>
        <w:noProof/>
      </w:rPr>
      <w:t>13</w:t>
    </w:r>
    <w:r>
      <w:rPr>
        <w:rStyle w:val="a5"/>
      </w:rPr>
      <w:fldChar w:fldCharType="end"/>
    </w:r>
  </w:p>
  <w:p w:rsidR="00A45F55" w:rsidRDefault="00A45F55" w:rsidP="005672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55" w:rsidRDefault="00A45F55">
      <w:r>
        <w:separator/>
      </w:r>
    </w:p>
  </w:footnote>
  <w:footnote w:type="continuationSeparator" w:id="0">
    <w:p w:rsidR="00A45F55" w:rsidRDefault="00A4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B59"/>
    <w:multiLevelType w:val="hybridMultilevel"/>
    <w:tmpl w:val="9D927C90"/>
    <w:lvl w:ilvl="0" w:tplc="3D6A9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3C277A"/>
    <w:multiLevelType w:val="hybridMultilevel"/>
    <w:tmpl w:val="7534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07"/>
    <w:rsid w:val="000003E7"/>
    <w:rsid w:val="00067081"/>
    <w:rsid w:val="000F20BF"/>
    <w:rsid w:val="00167177"/>
    <w:rsid w:val="001A3BF4"/>
    <w:rsid w:val="002C6C68"/>
    <w:rsid w:val="00317112"/>
    <w:rsid w:val="00362A77"/>
    <w:rsid w:val="00366B90"/>
    <w:rsid w:val="003D3DE8"/>
    <w:rsid w:val="003E7624"/>
    <w:rsid w:val="00514931"/>
    <w:rsid w:val="0056726B"/>
    <w:rsid w:val="005E50F5"/>
    <w:rsid w:val="00633D21"/>
    <w:rsid w:val="00656F2B"/>
    <w:rsid w:val="00663991"/>
    <w:rsid w:val="00693A82"/>
    <w:rsid w:val="006E6526"/>
    <w:rsid w:val="0076114C"/>
    <w:rsid w:val="00791725"/>
    <w:rsid w:val="007A518E"/>
    <w:rsid w:val="007A6B01"/>
    <w:rsid w:val="007C73C9"/>
    <w:rsid w:val="00842712"/>
    <w:rsid w:val="008A35ED"/>
    <w:rsid w:val="008C13CC"/>
    <w:rsid w:val="008E3712"/>
    <w:rsid w:val="00937E04"/>
    <w:rsid w:val="00954A07"/>
    <w:rsid w:val="00A37446"/>
    <w:rsid w:val="00A45F55"/>
    <w:rsid w:val="00B023F4"/>
    <w:rsid w:val="00C66038"/>
    <w:rsid w:val="00D10AD0"/>
    <w:rsid w:val="00EB7E07"/>
    <w:rsid w:val="00EF55A2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B926"/>
  <w15:docId w15:val="{B753EA71-9C5D-4C3F-B50C-141E5B26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4A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4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4A07"/>
  </w:style>
  <w:style w:type="paragraph" w:styleId="a6">
    <w:name w:val="List Paragraph"/>
    <w:basedOn w:val="a"/>
    <w:uiPriority w:val="99"/>
    <w:qFormat/>
    <w:rsid w:val="00954A07"/>
    <w:pPr>
      <w:ind w:left="720"/>
    </w:pPr>
  </w:style>
  <w:style w:type="paragraph" w:styleId="a7">
    <w:name w:val="No Spacing"/>
    <w:qFormat/>
    <w:rsid w:val="00954A0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Лошкарева</dc:creator>
  <cp:lastModifiedBy>Наталья Михайловна Лошкарева</cp:lastModifiedBy>
  <cp:revision>13</cp:revision>
  <dcterms:created xsi:type="dcterms:W3CDTF">2019-10-01T05:59:00Z</dcterms:created>
  <dcterms:modified xsi:type="dcterms:W3CDTF">2019-11-01T06:42:00Z</dcterms:modified>
</cp:coreProperties>
</file>